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04F9" w14:textId="77777777" w:rsidR="001A700F" w:rsidRDefault="001A700F" w:rsidP="00B80DEC">
      <w:pPr>
        <w:jc w:val="right"/>
        <w:rPr>
          <w:sz w:val="16"/>
          <w:szCs w:val="16"/>
        </w:rPr>
      </w:pPr>
      <w:r>
        <w:t>…….…..…………………………….......</w:t>
      </w:r>
    </w:p>
    <w:p w14:paraId="48B5C808" w14:textId="77777777" w:rsidR="001A700F" w:rsidRPr="005E0B2D" w:rsidRDefault="001A700F" w:rsidP="00436A8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(miejscowość i 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</w:p>
    <w:p w14:paraId="00C7B340" w14:textId="0DB9E7BE" w:rsidR="001A700F" w:rsidRDefault="001A700F" w:rsidP="00D2565B">
      <w:pPr>
        <w:spacing w:line="360" w:lineRule="auto"/>
      </w:pPr>
      <w:r>
        <w:t>……………………….……..…………</w:t>
      </w:r>
      <w:r w:rsidR="00D2565B">
        <w:t>………</w:t>
      </w:r>
      <w:r>
        <w:t>…</w:t>
      </w:r>
    </w:p>
    <w:p w14:paraId="083457A6" w14:textId="3B53EB8C" w:rsidR="001A700F" w:rsidRDefault="001A700F" w:rsidP="00D2565B">
      <w:pPr>
        <w:spacing w:line="360" w:lineRule="auto"/>
      </w:pPr>
      <w:r>
        <w:t>……………………….……..………</w:t>
      </w:r>
      <w:r w:rsidR="00D2565B">
        <w:t>………</w:t>
      </w:r>
      <w:r>
        <w:t>……</w:t>
      </w:r>
    </w:p>
    <w:p w14:paraId="5B133406" w14:textId="14952FFB" w:rsidR="001A700F" w:rsidRDefault="001A700F" w:rsidP="00D2565B">
      <w:pPr>
        <w:spacing w:line="360" w:lineRule="auto"/>
      </w:pPr>
      <w:r>
        <w:t>…………………………...…………</w:t>
      </w:r>
      <w:r w:rsidR="00D2565B">
        <w:t>………</w:t>
      </w:r>
      <w:r>
        <w:t>……</w:t>
      </w:r>
    </w:p>
    <w:p w14:paraId="0ABFC2C8" w14:textId="4F7B6077" w:rsidR="001A700F" w:rsidRDefault="001A700F" w:rsidP="00436A86">
      <w:pPr>
        <w:rPr>
          <w:sz w:val="16"/>
          <w:szCs w:val="16"/>
        </w:rPr>
      </w:pPr>
      <w:r>
        <w:rPr>
          <w:sz w:val="16"/>
          <w:szCs w:val="16"/>
        </w:rPr>
        <w:t xml:space="preserve">(imię i nazwisko oraz adres </w:t>
      </w:r>
      <w:r w:rsidR="00D2565B">
        <w:rPr>
          <w:sz w:val="16"/>
          <w:szCs w:val="16"/>
        </w:rPr>
        <w:t xml:space="preserve">i nr tel. </w:t>
      </w:r>
      <w:r>
        <w:rPr>
          <w:sz w:val="16"/>
          <w:szCs w:val="16"/>
        </w:rPr>
        <w:t>rodziców/prawnych opiekunów)</w:t>
      </w:r>
    </w:p>
    <w:p w14:paraId="79A0205C" w14:textId="77777777" w:rsidR="001A700F" w:rsidRDefault="001A700F" w:rsidP="00436A86">
      <w:pPr>
        <w:rPr>
          <w:szCs w:val="24"/>
        </w:rPr>
      </w:pPr>
    </w:p>
    <w:p w14:paraId="0F0661FC" w14:textId="77777777" w:rsidR="001A700F" w:rsidRDefault="001A700F" w:rsidP="00436A86">
      <w:pPr>
        <w:rPr>
          <w:szCs w:val="24"/>
        </w:rPr>
      </w:pPr>
    </w:p>
    <w:p w14:paraId="02E9BE11" w14:textId="77777777" w:rsidR="00261AE8" w:rsidRDefault="00261AE8" w:rsidP="00436A86">
      <w:pPr>
        <w:rPr>
          <w:szCs w:val="24"/>
        </w:rPr>
      </w:pPr>
    </w:p>
    <w:p w14:paraId="5C2D4A85" w14:textId="77777777" w:rsidR="001A700F" w:rsidRPr="005E0B2D" w:rsidRDefault="001A700F" w:rsidP="00436A86">
      <w:pPr>
        <w:jc w:val="center"/>
        <w:rPr>
          <w:b/>
          <w:sz w:val="28"/>
          <w:szCs w:val="28"/>
        </w:rPr>
      </w:pPr>
      <w:r w:rsidRPr="005E0B2D">
        <w:rPr>
          <w:b/>
          <w:sz w:val="28"/>
          <w:szCs w:val="28"/>
        </w:rPr>
        <w:t>Oświadczenie</w:t>
      </w:r>
    </w:p>
    <w:p w14:paraId="5090C0EF" w14:textId="77777777" w:rsidR="001A700F" w:rsidRDefault="001A700F" w:rsidP="00436A86">
      <w:pPr>
        <w:rPr>
          <w:szCs w:val="24"/>
        </w:rPr>
      </w:pPr>
    </w:p>
    <w:p w14:paraId="5C4681E4" w14:textId="77777777" w:rsidR="001A700F" w:rsidRDefault="001A700F" w:rsidP="00436A86">
      <w:pPr>
        <w:rPr>
          <w:szCs w:val="24"/>
        </w:rPr>
      </w:pPr>
    </w:p>
    <w:p w14:paraId="17F1E557" w14:textId="77777777" w:rsidR="001A700F" w:rsidRDefault="001A700F" w:rsidP="00D2565B">
      <w:pPr>
        <w:rPr>
          <w:szCs w:val="24"/>
        </w:rPr>
      </w:pPr>
      <w:r>
        <w:rPr>
          <w:szCs w:val="24"/>
        </w:rPr>
        <w:t>Oświadczamy, że:</w:t>
      </w:r>
    </w:p>
    <w:p w14:paraId="35F80875" w14:textId="3F5B86ED" w:rsidR="001A700F" w:rsidRPr="00D76E7F" w:rsidRDefault="001A700F" w:rsidP="00261AE8">
      <w:pPr>
        <w:spacing w:line="240" w:lineRule="auto"/>
        <w:ind w:left="284" w:hanging="284"/>
        <w:jc w:val="both"/>
        <w:rPr>
          <w:i/>
          <w:szCs w:val="20"/>
        </w:rPr>
      </w:pPr>
      <w:r>
        <w:rPr>
          <w:szCs w:val="24"/>
        </w:rPr>
        <w:t xml:space="preserve">- wyrażamy zgodę na udział naszego dziecka w </w:t>
      </w:r>
      <w:r w:rsidR="00D74267">
        <w:rPr>
          <w:szCs w:val="24"/>
        </w:rPr>
        <w:t>warsztatach artystycznych</w:t>
      </w:r>
      <w:r w:rsidR="00D76E7F">
        <w:rPr>
          <w:szCs w:val="24"/>
        </w:rPr>
        <w:t xml:space="preserve"> w ramach</w:t>
      </w:r>
      <w:r w:rsidR="00261AE8">
        <w:rPr>
          <w:szCs w:val="24"/>
        </w:rPr>
        <w:t xml:space="preserve"> realizacji zadania publicznego pn. „</w:t>
      </w:r>
      <w:r w:rsidR="00D74267">
        <w:rPr>
          <w:szCs w:val="24"/>
        </w:rPr>
        <w:t>W wakacje nuda? To się nie uda!”</w:t>
      </w:r>
      <w:r w:rsidR="00261AE8">
        <w:rPr>
          <w:szCs w:val="24"/>
        </w:rPr>
        <w:t xml:space="preserve"> dofinansowanego ze środków z budżetu Województwa Mazowieckiego w obszarze „Nauka, szkolnictwo wyższe, edukacja, oświata </w:t>
      </w:r>
      <w:r w:rsidR="00D74267">
        <w:rPr>
          <w:szCs w:val="24"/>
        </w:rPr>
        <w:br/>
      </w:r>
      <w:r w:rsidR="00261AE8">
        <w:rPr>
          <w:szCs w:val="24"/>
        </w:rPr>
        <w:t xml:space="preserve">i wychowanie” </w:t>
      </w:r>
    </w:p>
    <w:p w14:paraId="07693FC8" w14:textId="77777777" w:rsidR="001A700F" w:rsidRPr="00436A86" w:rsidRDefault="001A700F" w:rsidP="00436A86">
      <w:pPr>
        <w:jc w:val="both"/>
        <w:rPr>
          <w:szCs w:val="24"/>
        </w:rPr>
      </w:pPr>
    </w:p>
    <w:p w14:paraId="6BC095E0" w14:textId="77777777" w:rsidR="00261AE8" w:rsidRDefault="00261AE8" w:rsidP="00436A86">
      <w:pPr>
        <w:jc w:val="right"/>
        <w:rPr>
          <w:szCs w:val="24"/>
        </w:rPr>
      </w:pPr>
    </w:p>
    <w:p w14:paraId="56429162" w14:textId="77777777" w:rsidR="001A700F" w:rsidRPr="005E0B2D" w:rsidRDefault="001A700F" w:rsidP="00436A86">
      <w:pPr>
        <w:jc w:val="right"/>
        <w:rPr>
          <w:szCs w:val="24"/>
        </w:rPr>
      </w:pPr>
      <w:r w:rsidRPr="005E0B2D">
        <w:rPr>
          <w:szCs w:val="24"/>
        </w:rPr>
        <w:t>…………………</w:t>
      </w:r>
      <w:r>
        <w:rPr>
          <w:szCs w:val="24"/>
        </w:rPr>
        <w:t>…………</w:t>
      </w:r>
      <w:r w:rsidRPr="005E0B2D">
        <w:rPr>
          <w:szCs w:val="24"/>
        </w:rPr>
        <w:t>……….</w:t>
      </w:r>
    </w:p>
    <w:p w14:paraId="52D042BA" w14:textId="77777777" w:rsidR="001A700F" w:rsidRPr="005E0B2D" w:rsidRDefault="00261AE8" w:rsidP="00261AE8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1A700F">
        <w:rPr>
          <w:sz w:val="16"/>
          <w:szCs w:val="16"/>
        </w:rPr>
        <w:t xml:space="preserve"> </w:t>
      </w:r>
      <w:r w:rsidR="001A700F" w:rsidRPr="005E0B2D">
        <w:rPr>
          <w:sz w:val="16"/>
          <w:szCs w:val="16"/>
        </w:rPr>
        <w:t>(</w:t>
      </w:r>
      <w:r>
        <w:rPr>
          <w:sz w:val="16"/>
          <w:szCs w:val="16"/>
        </w:rPr>
        <w:t xml:space="preserve">czytelny </w:t>
      </w:r>
      <w:r w:rsidR="001A700F" w:rsidRPr="005E0B2D">
        <w:rPr>
          <w:sz w:val="16"/>
          <w:szCs w:val="16"/>
        </w:rPr>
        <w:t>podpis rodziców</w:t>
      </w:r>
      <w:r w:rsidR="001A700F">
        <w:rPr>
          <w:sz w:val="16"/>
          <w:szCs w:val="16"/>
        </w:rPr>
        <w:t>/prawnych opiekunów</w:t>
      </w:r>
      <w:r w:rsidR="001A700F" w:rsidRPr="005E0B2D">
        <w:rPr>
          <w:sz w:val="16"/>
          <w:szCs w:val="16"/>
        </w:rPr>
        <w:t>)</w:t>
      </w:r>
    </w:p>
    <w:p w14:paraId="1A9CC984" w14:textId="77777777" w:rsidR="001A700F" w:rsidRDefault="001A700F" w:rsidP="00436A86">
      <w:pPr>
        <w:ind w:left="142" w:hanging="142"/>
        <w:jc w:val="both"/>
        <w:rPr>
          <w:szCs w:val="24"/>
        </w:rPr>
      </w:pPr>
    </w:p>
    <w:p w14:paraId="0BEB8EAB" w14:textId="77777777" w:rsidR="001A700F" w:rsidRDefault="001A700F" w:rsidP="00436A86">
      <w:pPr>
        <w:ind w:left="142" w:hanging="142"/>
        <w:jc w:val="both"/>
        <w:rPr>
          <w:szCs w:val="24"/>
        </w:rPr>
      </w:pPr>
    </w:p>
    <w:p w14:paraId="66CCF50F" w14:textId="77777777" w:rsidR="001A700F" w:rsidRDefault="001A700F" w:rsidP="00436A86">
      <w:pPr>
        <w:ind w:left="142" w:hanging="142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nie ma przeciwwskazań zdrowotnych do udziału naszego dziecka w zajęciach </w:t>
      </w:r>
    </w:p>
    <w:p w14:paraId="5FE23077" w14:textId="77777777" w:rsidR="001A700F" w:rsidRDefault="001A700F" w:rsidP="00436A86">
      <w:pPr>
        <w:ind w:left="142" w:hanging="142"/>
        <w:jc w:val="both"/>
        <w:rPr>
          <w:szCs w:val="24"/>
        </w:rPr>
      </w:pPr>
    </w:p>
    <w:p w14:paraId="036A3447" w14:textId="77777777" w:rsidR="00261AE8" w:rsidRDefault="00261AE8" w:rsidP="00436A86">
      <w:pPr>
        <w:ind w:left="142" w:hanging="142"/>
        <w:jc w:val="both"/>
        <w:rPr>
          <w:szCs w:val="24"/>
        </w:rPr>
      </w:pPr>
    </w:p>
    <w:p w14:paraId="1C64429D" w14:textId="77777777" w:rsidR="001A700F" w:rsidRPr="005E0B2D" w:rsidRDefault="001A700F" w:rsidP="00436A86">
      <w:pPr>
        <w:jc w:val="right"/>
        <w:rPr>
          <w:szCs w:val="24"/>
        </w:rPr>
      </w:pPr>
      <w:r w:rsidRPr="005E0B2D">
        <w:rPr>
          <w:szCs w:val="24"/>
        </w:rPr>
        <w:t>…………………</w:t>
      </w:r>
      <w:r>
        <w:rPr>
          <w:szCs w:val="24"/>
        </w:rPr>
        <w:t>…………</w:t>
      </w:r>
      <w:r w:rsidRPr="005E0B2D">
        <w:rPr>
          <w:szCs w:val="24"/>
        </w:rPr>
        <w:t>……….</w:t>
      </w:r>
    </w:p>
    <w:p w14:paraId="4D5C4B10" w14:textId="77777777" w:rsidR="001A700F" w:rsidRPr="005E0B2D" w:rsidRDefault="001A700F" w:rsidP="00261AE8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5E0B2D">
        <w:rPr>
          <w:sz w:val="16"/>
          <w:szCs w:val="16"/>
        </w:rPr>
        <w:t>(</w:t>
      </w:r>
      <w:r w:rsidR="00261AE8">
        <w:rPr>
          <w:sz w:val="16"/>
          <w:szCs w:val="16"/>
        </w:rPr>
        <w:t xml:space="preserve">czytelny </w:t>
      </w:r>
      <w:r w:rsidRPr="005E0B2D">
        <w:rPr>
          <w:sz w:val="16"/>
          <w:szCs w:val="16"/>
        </w:rPr>
        <w:t>podpis rodziców</w:t>
      </w:r>
      <w:r>
        <w:rPr>
          <w:sz w:val="16"/>
          <w:szCs w:val="16"/>
        </w:rPr>
        <w:t>/prawnych opiekunów</w:t>
      </w:r>
      <w:r w:rsidRPr="005E0B2D">
        <w:rPr>
          <w:sz w:val="16"/>
          <w:szCs w:val="16"/>
        </w:rPr>
        <w:t>)</w:t>
      </w:r>
    </w:p>
    <w:p w14:paraId="68B89055" w14:textId="77777777" w:rsidR="001A700F" w:rsidRDefault="001A700F" w:rsidP="00436A86">
      <w:pPr>
        <w:ind w:left="142" w:hanging="142"/>
        <w:jc w:val="both"/>
        <w:rPr>
          <w:szCs w:val="24"/>
        </w:rPr>
      </w:pPr>
      <w:r>
        <w:rPr>
          <w:szCs w:val="24"/>
        </w:rPr>
        <w:t xml:space="preserve"> </w:t>
      </w:r>
    </w:p>
    <w:p w14:paraId="0B85FFD3" w14:textId="77777777" w:rsidR="001A700F" w:rsidRDefault="001A700F" w:rsidP="00436A86">
      <w:pPr>
        <w:ind w:left="142" w:hanging="142"/>
        <w:jc w:val="both"/>
        <w:rPr>
          <w:szCs w:val="24"/>
        </w:rPr>
      </w:pPr>
    </w:p>
    <w:p w14:paraId="2EB3E731" w14:textId="77777777" w:rsidR="001A700F" w:rsidRDefault="001A700F" w:rsidP="00261AE8">
      <w:pPr>
        <w:ind w:left="284" w:hanging="284"/>
        <w:jc w:val="both"/>
        <w:rPr>
          <w:szCs w:val="24"/>
        </w:rPr>
      </w:pPr>
      <w:r>
        <w:rPr>
          <w:szCs w:val="24"/>
        </w:rPr>
        <w:t xml:space="preserve">- </w:t>
      </w:r>
      <w:r w:rsidR="00261AE8">
        <w:rPr>
          <w:szCs w:val="24"/>
        </w:rPr>
        <w:t xml:space="preserve">wyrażamy zgodę </w:t>
      </w:r>
      <w:r>
        <w:rPr>
          <w:szCs w:val="24"/>
        </w:rPr>
        <w:t>na przetwarzanie danych osobowych</w:t>
      </w:r>
      <w:r w:rsidR="00261AE8">
        <w:rPr>
          <w:szCs w:val="24"/>
        </w:rPr>
        <w:t xml:space="preserve"> oraz wykorzystanie wizerunku</w:t>
      </w:r>
      <w:r>
        <w:rPr>
          <w:szCs w:val="24"/>
        </w:rPr>
        <w:t xml:space="preserve"> naszego dziecka przez Stowarzyszenie </w:t>
      </w:r>
      <w:r w:rsidR="00261AE8">
        <w:rPr>
          <w:szCs w:val="24"/>
        </w:rPr>
        <w:t>na Rzecz Rozwoju Gminy Sadowne do promowania działań związanych z realizacją ww. zadania publicznego</w:t>
      </w:r>
    </w:p>
    <w:p w14:paraId="46B91CB7" w14:textId="77777777" w:rsidR="001A700F" w:rsidRDefault="001A700F" w:rsidP="00436A86">
      <w:pPr>
        <w:ind w:left="142" w:hanging="142"/>
        <w:jc w:val="both"/>
        <w:rPr>
          <w:szCs w:val="24"/>
        </w:rPr>
      </w:pPr>
    </w:p>
    <w:p w14:paraId="468F711F" w14:textId="77777777" w:rsidR="00261AE8" w:rsidRDefault="00261AE8" w:rsidP="00436A86">
      <w:pPr>
        <w:ind w:left="142" w:hanging="142"/>
        <w:jc w:val="both"/>
        <w:rPr>
          <w:szCs w:val="24"/>
        </w:rPr>
      </w:pPr>
    </w:p>
    <w:p w14:paraId="07F38789" w14:textId="77777777" w:rsidR="001A700F" w:rsidRPr="005E0B2D" w:rsidRDefault="001A700F" w:rsidP="00436A86">
      <w:pPr>
        <w:jc w:val="right"/>
        <w:rPr>
          <w:szCs w:val="24"/>
        </w:rPr>
      </w:pPr>
      <w:r w:rsidRPr="005E0B2D">
        <w:rPr>
          <w:szCs w:val="24"/>
        </w:rPr>
        <w:t>…………………</w:t>
      </w:r>
      <w:r>
        <w:rPr>
          <w:szCs w:val="24"/>
        </w:rPr>
        <w:t>…………</w:t>
      </w:r>
      <w:r w:rsidRPr="005E0B2D">
        <w:rPr>
          <w:szCs w:val="24"/>
        </w:rPr>
        <w:t>……….</w:t>
      </w:r>
    </w:p>
    <w:p w14:paraId="24A33B02" w14:textId="77777777" w:rsidR="001A700F" w:rsidRPr="005E0B2D" w:rsidRDefault="001A700F" w:rsidP="00261AE8">
      <w:pPr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5E0B2D">
        <w:rPr>
          <w:sz w:val="16"/>
          <w:szCs w:val="16"/>
        </w:rPr>
        <w:t>(</w:t>
      </w:r>
      <w:r w:rsidR="00261AE8">
        <w:rPr>
          <w:sz w:val="16"/>
          <w:szCs w:val="16"/>
        </w:rPr>
        <w:t xml:space="preserve">czytelny </w:t>
      </w:r>
      <w:r w:rsidRPr="005E0B2D">
        <w:rPr>
          <w:sz w:val="16"/>
          <w:szCs w:val="16"/>
        </w:rPr>
        <w:t>podpis rodziców</w:t>
      </w:r>
      <w:r>
        <w:rPr>
          <w:sz w:val="16"/>
          <w:szCs w:val="16"/>
        </w:rPr>
        <w:t>/prawnych opiekunów</w:t>
      </w:r>
      <w:r w:rsidRPr="005E0B2D">
        <w:rPr>
          <w:sz w:val="16"/>
          <w:szCs w:val="16"/>
        </w:rPr>
        <w:t>)</w:t>
      </w:r>
    </w:p>
    <w:p w14:paraId="251B83F6" w14:textId="77777777" w:rsidR="001A700F" w:rsidRDefault="001A700F" w:rsidP="00436A86">
      <w:pPr>
        <w:ind w:left="142" w:hanging="142"/>
        <w:jc w:val="both"/>
        <w:rPr>
          <w:szCs w:val="24"/>
        </w:rPr>
      </w:pPr>
    </w:p>
    <w:p w14:paraId="2BA22BBE" w14:textId="77777777" w:rsidR="001A700F" w:rsidRDefault="001A700F" w:rsidP="00436A86"/>
    <w:p w14:paraId="0774D46B" w14:textId="77777777" w:rsidR="001A700F" w:rsidRDefault="001A700F" w:rsidP="00436A86"/>
    <w:p w14:paraId="2805CFC9" w14:textId="77777777" w:rsidR="001A700F" w:rsidRDefault="001A700F" w:rsidP="00436A86">
      <w:r>
        <w:t>Imię i nazwisko dziecka…………………………………………..</w:t>
      </w:r>
    </w:p>
    <w:sectPr w:rsidR="001A700F" w:rsidSect="00261AE8">
      <w:footerReference w:type="default" r:id="rId6"/>
      <w:pgSz w:w="11906" w:h="16838"/>
      <w:pgMar w:top="1276" w:right="991" w:bottom="709" w:left="1134" w:header="708" w:footer="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87AA" w14:textId="77777777" w:rsidR="001A103D" w:rsidRDefault="001A103D" w:rsidP="00AD4169">
      <w:pPr>
        <w:spacing w:line="240" w:lineRule="auto"/>
      </w:pPr>
      <w:r>
        <w:separator/>
      </w:r>
    </w:p>
  </w:endnote>
  <w:endnote w:type="continuationSeparator" w:id="0">
    <w:p w14:paraId="711CB483" w14:textId="77777777" w:rsidR="001A103D" w:rsidRDefault="001A103D" w:rsidP="00AD41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F50E" w14:textId="77777777" w:rsidR="001A700F" w:rsidRDefault="00261AE8" w:rsidP="00AD4169">
    <w:pPr>
      <w:tabs>
        <w:tab w:val="center" w:pos="4536"/>
        <w:tab w:val="right" w:pos="9072"/>
      </w:tabs>
      <w:spacing w:line="240" w:lineRule="auto"/>
      <w:jc w:val="center"/>
      <w:rPr>
        <w:i/>
        <w:szCs w:val="20"/>
      </w:rPr>
    </w:pPr>
    <w:r>
      <w:rPr>
        <w:noProof/>
        <w:lang w:eastAsia="pl-PL"/>
      </w:rPr>
      <w:drawing>
        <wp:inline distT="0" distB="0" distL="0" distR="0" wp14:anchorId="4B7EF2BC" wp14:editId="6032FFCB">
          <wp:extent cx="2303240" cy="614607"/>
          <wp:effectExtent l="19050" t="0" r="1810" b="0"/>
          <wp:docPr id="2" name="Obraz 1" descr="System Identyfikacji Wizualnej Marki Mazowsze / Marka Mazowsze / Samorząd  Województwa Mazowiec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stem Identyfikacji Wizualnej Marki Mazowsze / Marka Mazowsze / Samorząd  Województwa Mazowiec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953" cy="6163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9EEA55" w14:textId="77777777" w:rsidR="001F6D86" w:rsidRPr="001F6D86" w:rsidRDefault="001F6D86" w:rsidP="00AD4169">
    <w:pPr>
      <w:tabs>
        <w:tab w:val="center" w:pos="4536"/>
        <w:tab w:val="right" w:pos="9072"/>
      </w:tabs>
      <w:spacing w:line="240" w:lineRule="auto"/>
      <w:jc w:val="center"/>
      <w:rPr>
        <w:i/>
        <w:sz w:val="6"/>
        <w:szCs w:val="20"/>
      </w:rPr>
    </w:pPr>
  </w:p>
  <w:p w14:paraId="0490AD54" w14:textId="77777777" w:rsidR="001F6D86" w:rsidRPr="001F6D86" w:rsidRDefault="001F6D86" w:rsidP="001F6D86">
    <w:pPr>
      <w:jc w:val="center"/>
      <w:rPr>
        <w:b/>
        <w:sz w:val="20"/>
      </w:rPr>
    </w:pPr>
    <w:r w:rsidRPr="006E51F9">
      <w:rPr>
        <w:b/>
        <w:sz w:val="20"/>
      </w:rPr>
      <w:t>Zadanie dofinansowane ze środków z bu</w:t>
    </w:r>
    <w:r>
      <w:rPr>
        <w:b/>
        <w:sz w:val="20"/>
      </w:rPr>
      <w:t>dżetu Województwa Mazowieckiego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FD67" w14:textId="77777777" w:rsidR="001A103D" w:rsidRDefault="001A103D" w:rsidP="00AD4169">
      <w:pPr>
        <w:spacing w:line="240" w:lineRule="auto"/>
      </w:pPr>
      <w:r>
        <w:separator/>
      </w:r>
    </w:p>
  </w:footnote>
  <w:footnote w:type="continuationSeparator" w:id="0">
    <w:p w14:paraId="638C3390" w14:textId="77777777" w:rsidR="001A103D" w:rsidRDefault="001A103D" w:rsidP="00AD41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A86"/>
    <w:rsid w:val="000A5857"/>
    <w:rsid w:val="001A103D"/>
    <w:rsid w:val="001A700F"/>
    <w:rsid w:val="001F6D86"/>
    <w:rsid w:val="00237B24"/>
    <w:rsid w:val="00261AE8"/>
    <w:rsid w:val="003301E5"/>
    <w:rsid w:val="00397CA9"/>
    <w:rsid w:val="00436A86"/>
    <w:rsid w:val="00475EBD"/>
    <w:rsid w:val="004B17F1"/>
    <w:rsid w:val="00565E81"/>
    <w:rsid w:val="005B4019"/>
    <w:rsid w:val="005E0B2D"/>
    <w:rsid w:val="005F69EB"/>
    <w:rsid w:val="006D5791"/>
    <w:rsid w:val="00807181"/>
    <w:rsid w:val="00840054"/>
    <w:rsid w:val="0090248D"/>
    <w:rsid w:val="00911A5D"/>
    <w:rsid w:val="00917213"/>
    <w:rsid w:val="0097259B"/>
    <w:rsid w:val="00AD4169"/>
    <w:rsid w:val="00B43103"/>
    <w:rsid w:val="00B516E8"/>
    <w:rsid w:val="00B80DEC"/>
    <w:rsid w:val="00BB2310"/>
    <w:rsid w:val="00BB2A05"/>
    <w:rsid w:val="00C9380F"/>
    <w:rsid w:val="00CD1321"/>
    <w:rsid w:val="00CD2B57"/>
    <w:rsid w:val="00CE4C02"/>
    <w:rsid w:val="00D2565B"/>
    <w:rsid w:val="00D74267"/>
    <w:rsid w:val="00D76E7F"/>
    <w:rsid w:val="00EB35E1"/>
    <w:rsid w:val="00EB5ACC"/>
    <w:rsid w:val="00F4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66280"/>
  <w15:docId w15:val="{D49239F8-3259-44FA-A814-9F9EC3E3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A86"/>
    <w:pPr>
      <w:spacing w:line="276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938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38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AD416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D4169"/>
    <w:rPr>
      <w:rFonts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AD416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D416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Kasia</cp:lastModifiedBy>
  <cp:revision>4</cp:revision>
  <cp:lastPrinted>2015-10-02T08:22:00Z</cp:lastPrinted>
  <dcterms:created xsi:type="dcterms:W3CDTF">2021-07-02T09:13:00Z</dcterms:created>
  <dcterms:modified xsi:type="dcterms:W3CDTF">2021-07-02T09:16:00Z</dcterms:modified>
</cp:coreProperties>
</file>